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10F8" w14:textId="7F8DE6E7" w:rsidR="00E32FFE" w:rsidRDefault="00C36173" w:rsidP="00E538D6">
      <w:pPr>
        <w:jc w:val="center"/>
      </w:pPr>
      <w:r>
        <w:t>Flint River Academy Shotgun Team Schedule</w:t>
      </w:r>
    </w:p>
    <w:p w14:paraId="1C315921" w14:textId="254A3E5F" w:rsidR="00E538D6" w:rsidRPr="00A86C91" w:rsidRDefault="00E538D6">
      <w:pPr>
        <w:rPr>
          <w:b/>
          <w:bCs/>
        </w:rPr>
      </w:pPr>
      <w:r w:rsidRPr="00A86C91">
        <w:rPr>
          <w:b/>
          <w:bCs/>
        </w:rPr>
        <w:t>All Practices will be held at Big Red Oak, unless otherwise noted</w:t>
      </w:r>
    </w:p>
    <w:p w14:paraId="7CCEE86E" w14:textId="498955D8" w:rsidR="00C36173" w:rsidRPr="00A86C91" w:rsidRDefault="00C36173">
      <w:pPr>
        <w:rPr>
          <w:b/>
          <w:bCs/>
        </w:rPr>
      </w:pPr>
      <w:r w:rsidRPr="00A86C91">
        <w:rPr>
          <w:b/>
          <w:bCs/>
        </w:rPr>
        <w:t xml:space="preserve">Middle School </w:t>
      </w:r>
      <w:r w:rsidR="00A86C91" w:rsidRPr="00A86C91">
        <w:rPr>
          <w:b/>
          <w:bCs/>
        </w:rPr>
        <w:t xml:space="preserve">- </w:t>
      </w:r>
      <w:r w:rsidRPr="00A86C91">
        <w:rPr>
          <w:b/>
          <w:bCs/>
        </w:rPr>
        <w:t>1:30-2:30</w:t>
      </w:r>
    </w:p>
    <w:p w14:paraId="0A366056" w14:textId="0A8646E2" w:rsidR="00C36173" w:rsidRPr="00A86C91" w:rsidRDefault="00C36173">
      <w:pPr>
        <w:rPr>
          <w:b/>
          <w:bCs/>
        </w:rPr>
      </w:pPr>
      <w:r w:rsidRPr="00A86C91">
        <w:rPr>
          <w:b/>
          <w:bCs/>
        </w:rPr>
        <w:t>Varsity</w:t>
      </w:r>
      <w:r w:rsidR="00A86C91" w:rsidRPr="00A86C91">
        <w:rPr>
          <w:b/>
          <w:bCs/>
        </w:rPr>
        <w:t xml:space="preserve"> -</w:t>
      </w:r>
      <w:r w:rsidRPr="00A86C91">
        <w:rPr>
          <w:b/>
          <w:bCs/>
        </w:rPr>
        <w:t xml:space="preserve"> 3</w:t>
      </w:r>
      <w:r w:rsidR="00A86C91" w:rsidRPr="00A86C91">
        <w:rPr>
          <w:b/>
          <w:bCs/>
        </w:rPr>
        <w:t>:00</w:t>
      </w:r>
      <w:r w:rsidRPr="00A86C91">
        <w:rPr>
          <w:b/>
          <w:bCs/>
        </w:rPr>
        <w:t xml:space="preserve"> -5</w:t>
      </w:r>
      <w:r w:rsidR="00A86C91" w:rsidRPr="00A86C91">
        <w:rPr>
          <w:b/>
          <w:bCs/>
        </w:rPr>
        <w:t>:00</w:t>
      </w:r>
    </w:p>
    <w:p w14:paraId="1C675D1C" w14:textId="1DD36FE6" w:rsidR="00C36173" w:rsidRDefault="00C36173"/>
    <w:p w14:paraId="6C6824F3" w14:textId="4E922688" w:rsidR="005419C6" w:rsidRPr="005419C6" w:rsidRDefault="00C36173">
      <w:pPr>
        <w:rPr>
          <w:vertAlign w:val="superscript"/>
        </w:rPr>
      </w:pPr>
      <w:r>
        <w:t>July 2</w:t>
      </w:r>
      <w:r w:rsidR="005419C6">
        <w:t>4</w:t>
      </w:r>
      <w:r w:rsidR="005419C6" w:rsidRPr="005419C6">
        <w:rPr>
          <w:vertAlign w:val="superscript"/>
        </w:rPr>
        <w:t>th</w:t>
      </w:r>
      <w:r w:rsidR="005419C6">
        <w:t xml:space="preserve"> </w:t>
      </w:r>
      <w:r w:rsidR="001320BC">
        <w:t>–</w:t>
      </w:r>
    </w:p>
    <w:p w14:paraId="3FAB1BAB" w14:textId="6506C7E8" w:rsidR="002C6D01" w:rsidRDefault="002C6D01">
      <w:r>
        <w:t>July 31</w:t>
      </w:r>
      <w:r w:rsidRPr="002C6D01">
        <w:rPr>
          <w:vertAlign w:val="superscript"/>
        </w:rPr>
        <w:t>st</w:t>
      </w:r>
    </w:p>
    <w:p w14:paraId="502FED8A" w14:textId="65FAAE5F" w:rsidR="002C6D01" w:rsidRDefault="002C6D01">
      <w:r>
        <w:t xml:space="preserve">August </w:t>
      </w:r>
      <w:r w:rsidR="001320BC">
        <w:t>7</w:t>
      </w:r>
      <w:r w:rsidR="001320BC" w:rsidRPr="001320BC">
        <w:rPr>
          <w:vertAlign w:val="superscript"/>
        </w:rPr>
        <w:t>th</w:t>
      </w:r>
      <w:r w:rsidR="001320BC">
        <w:t xml:space="preserve"> – 1</w:t>
      </w:r>
      <w:r w:rsidR="001320BC" w:rsidRPr="001320BC">
        <w:rPr>
          <w:vertAlign w:val="superscript"/>
        </w:rPr>
        <w:t>st</w:t>
      </w:r>
      <w:r w:rsidR="001320BC">
        <w:t xml:space="preserve"> </w:t>
      </w:r>
      <w:r w:rsidR="006A7659">
        <w:t>Mandatory</w:t>
      </w:r>
      <w:r w:rsidR="001320BC">
        <w:t xml:space="preserve"> practice for EVERYONE</w:t>
      </w:r>
    </w:p>
    <w:p w14:paraId="209972E2" w14:textId="520541D9" w:rsidR="002C6D01" w:rsidRDefault="002C6D01">
      <w:r>
        <w:t>August 14</w:t>
      </w:r>
      <w:r w:rsidRPr="002C6D01">
        <w:rPr>
          <w:vertAlign w:val="superscript"/>
        </w:rPr>
        <w:t>th</w:t>
      </w:r>
      <w:r>
        <w:t xml:space="preserve"> </w:t>
      </w:r>
    </w:p>
    <w:p w14:paraId="50DEAA88" w14:textId="026A010E" w:rsidR="00E538D6" w:rsidRPr="00E538D6" w:rsidRDefault="002C6D01">
      <w:pPr>
        <w:rPr>
          <w:vertAlign w:val="superscript"/>
        </w:rPr>
      </w:pPr>
      <w:r>
        <w:t>August 21</w:t>
      </w:r>
      <w:r w:rsidRPr="002C6D01">
        <w:rPr>
          <w:vertAlign w:val="superscript"/>
        </w:rPr>
        <w:t>st</w:t>
      </w:r>
    </w:p>
    <w:p w14:paraId="6E92A5C2" w14:textId="3231E2F3" w:rsidR="00E538D6" w:rsidRDefault="00E538D6">
      <w:r>
        <w:t>August 27</w:t>
      </w:r>
      <w:r w:rsidRPr="00E538D6">
        <w:rPr>
          <w:vertAlign w:val="superscript"/>
        </w:rPr>
        <w:t>th</w:t>
      </w:r>
      <w:r>
        <w:t xml:space="preserve"> – </w:t>
      </w:r>
      <w:r w:rsidR="00204ECA">
        <w:t>T</w:t>
      </w:r>
      <w:r>
        <w:t>ournament at Tom Lowe, if we do not shoot in this tournament, we will have practice on the 28</w:t>
      </w:r>
      <w:r w:rsidRPr="00E538D6">
        <w:rPr>
          <w:vertAlign w:val="superscript"/>
        </w:rPr>
        <w:t>th</w:t>
      </w:r>
      <w:r>
        <w:t>.</w:t>
      </w:r>
    </w:p>
    <w:p w14:paraId="6065F621" w14:textId="622E286C" w:rsidR="002C6D01" w:rsidRPr="005419C6" w:rsidRDefault="002C6D01">
      <w:r>
        <w:t>August 28</w:t>
      </w:r>
      <w:r w:rsidRPr="002C6D01">
        <w:rPr>
          <w:vertAlign w:val="superscript"/>
        </w:rPr>
        <w:t>th</w:t>
      </w:r>
    </w:p>
    <w:p w14:paraId="4B577C09" w14:textId="0EB211EA" w:rsidR="002C6D01" w:rsidRPr="002C6D01" w:rsidRDefault="002C6D01">
      <w:pPr>
        <w:rPr>
          <w:vertAlign w:val="superscript"/>
        </w:rPr>
      </w:pPr>
      <w:r>
        <w:t>September 11</w:t>
      </w:r>
      <w:r w:rsidRPr="002C6D01">
        <w:rPr>
          <w:vertAlign w:val="superscript"/>
        </w:rPr>
        <w:t>th</w:t>
      </w:r>
    </w:p>
    <w:p w14:paraId="36FB5979" w14:textId="52063CA8" w:rsidR="002C6D01" w:rsidRDefault="002C6D01">
      <w:r>
        <w:t>September 1</w:t>
      </w:r>
      <w:r w:rsidR="006F4FAF">
        <w:t>7</w:t>
      </w:r>
      <w:r w:rsidR="006F4FAF" w:rsidRPr="006F4FAF">
        <w:rPr>
          <w:vertAlign w:val="superscript"/>
        </w:rPr>
        <w:t>th</w:t>
      </w:r>
      <w:r w:rsidR="006F4FAF">
        <w:t xml:space="preserve"> – Middle School and Varsity Tournament at BRO</w:t>
      </w:r>
    </w:p>
    <w:p w14:paraId="115AB76E" w14:textId="4A4047C4" w:rsidR="007E2CA0" w:rsidRDefault="007E2CA0">
      <w:r>
        <w:t>September 20</w:t>
      </w:r>
      <w:r w:rsidRPr="007E2CA0">
        <w:rPr>
          <w:vertAlign w:val="superscript"/>
        </w:rPr>
        <w:t>th</w:t>
      </w:r>
      <w:r>
        <w:t xml:space="preserve"> – Middle School Tournament at O</w:t>
      </w:r>
      <w:r w:rsidR="003C45D6">
        <w:t>cmulgee River Gun Club (Macon)</w:t>
      </w:r>
    </w:p>
    <w:p w14:paraId="23225C9D" w14:textId="2DBD8434" w:rsidR="006F4FAF" w:rsidRDefault="006F4FAF">
      <w:r>
        <w:t>September 25</w:t>
      </w:r>
      <w:r w:rsidRPr="006F4FAF">
        <w:rPr>
          <w:vertAlign w:val="superscript"/>
        </w:rPr>
        <w:t>th</w:t>
      </w:r>
      <w:r>
        <w:t xml:space="preserve"> </w:t>
      </w:r>
    </w:p>
    <w:p w14:paraId="5A8598F4" w14:textId="16E7C71E" w:rsidR="006F4FAF" w:rsidRDefault="006F4FAF">
      <w:r>
        <w:t>October 1</w:t>
      </w:r>
      <w:r w:rsidRPr="006F4FAF">
        <w:rPr>
          <w:vertAlign w:val="superscript"/>
        </w:rPr>
        <w:t>st</w:t>
      </w:r>
      <w:r>
        <w:t xml:space="preserve"> – Middle School and Varsity Tournament at BRO</w:t>
      </w:r>
    </w:p>
    <w:p w14:paraId="3C64A7A8" w14:textId="718DE4AB" w:rsidR="002C6D01" w:rsidRDefault="00E538D6">
      <w:r>
        <w:t>October 1</w:t>
      </w:r>
      <w:r w:rsidR="006F4FAF">
        <w:t>5</w:t>
      </w:r>
      <w:r w:rsidR="006F4FAF" w:rsidRPr="006F4FAF">
        <w:rPr>
          <w:vertAlign w:val="superscript"/>
        </w:rPr>
        <w:t>th</w:t>
      </w:r>
      <w:r w:rsidR="006F4FAF">
        <w:t xml:space="preserve"> – Varsity Tournament at Tom Lowe</w:t>
      </w:r>
    </w:p>
    <w:p w14:paraId="3A527DD4" w14:textId="526FA21F" w:rsidR="006F4FAF" w:rsidRDefault="006F4FAF">
      <w:r>
        <w:t>October 23</w:t>
      </w:r>
      <w:r w:rsidRPr="006F4FAF">
        <w:rPr>
          <w:vertAlign w:val="superscript"/>
        </w:rPr>
        <w:t>rd</w:t>
      </w:r>
    </w:p>
    <w:p w14:paraId="79FDAE93" w14:textId="77777777" w:rsidR="00024C9D" w:rsidRDefault="00024C9D">
      <w:r>
        <w:t>October 29</w:t>
      </w:r>
      <w:r w:rsidRPr="00024C9D">
        <w:rPr>
          <w:vertAlign w:val="superscript"/>
        </w:rPr>
        <w:t>th</w:t>
      </w:r>
      <w:r>
        <w:t xml:space="preserve"> – Varsity Tournament at BRO</w:t>
      </w:r>
    </w:p>
    <w:p w14:paraId="6C058C04" w14:textId="4EC1FF27" w:rsidR="00E538D6" w:rsidRPr="00FC7700" w:rsidRDefault="006F4FAF">
      <w:pPr>
        <w:rPr>
          <w:vertAlign w:val="superscript"/>
        </w:rPr>
      </w:pPr>
      <w:r>
        <w:t xml:space="preserve">October 29 – Middle School </w:t>
      </w:r>
      <w:r w:rsidR="00A86C91">
        <w:t>State Tournament – Savannah, GA</w:t>
      </w:r>
    </w:p>
    <w:p w14:paraId="65C1192B" w14:textId="5E6F7FBC" w:rsidR="00E538D6" w:rsidRDefault="00E538D6">
      <w:r>
        <w:t>November 6</w:t>
      </w:r>
      <w:r w:rsidRPr="00E538D6">
        <w:rPr>
          <w:vertAlign w:val="superscript"/>
        </w:rPr>
        <w:t>th</w:t>
      </w:r>
    </w:p>
    <w:p w14:paraId="768424F0" w14:textId="5AC554DB" w:rsidR="00E538D6" w:rsidRDefault="00E538D6">
      <w:r>
        <w:t>November 13</w:t>
      </w:r>
      <w:r w:rsidRPr="00E538D6">
        <w:rPr>
          <w:vertAlign w:val="superscript"/>
        </w:rPr>
        <w:t>th</w:t>
      </w:r>
    </w:p>
    <w:p w14:paraId="5F553637" w14:textId="726B28F3" w:rsidR="00E538D6" w:rsidRDefault="00E538D6">
      <w:r>
        <w:t>November 17-19 GIAA state Tournament – Savannah, Ga</w:t>
      </w:r>
    </w:p>
    <w:p w14:paraId="6A21EC21" w14:textId="77777777" w:rsidR="00DA7E7B" w:rsidRDefault="00DA7E7B"/>
    <w:sectPr w:rsidR="00DA7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73"/>
    <w:rsid w:val="00024C9D"/>
    <w:rsid w:val="000C53F2"/>
    <w:rsid w:val="000F394E"/>
    <w:rsid w:val="001320BC"/>
    <w:rsid w:val="001F5708"/>
    <w:rsid w:val="00204ECA"/>
    <w:rsid w:val="002C6D01"/>
    <w:rsid w:val="003C45D6"/>
    <w:rsid w:val="004B56A5"/>
    <w:rsid w:val="005419C6"/>
    <w:rsid w:val="00671D5C"/>
    <w:rsid w:val="006A7659"/>
    <w:rsid w:val="006F4FAF"/>
    <w:rsid w:val="007E2CA0"/>
    <w:rsid w:val="00A86C91"/>
    <w:rsid w:val="00B21EA5"/>
    <w:rsid w:val="00C36173"/>
    <w:rsid w:val="00DA7E7B"/>
    <w:rsid w:val="00E32FFE"/>
    <w:rsid w:val="00E538D6"/>
    <w:rsid w:val="00FC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4980"/>
  <w15:chartTrackingRefBased/>
  <w15:docId w15:val="{F350C65D-A7D6-45F4-910A-CCF11DB1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Keith Peterson</cp:lastModifiedBy>
  <cp:revision>2</cp:revision>
  <cp:lastPrinted>2022-07-20T11:40:00Z</cp:lastPrinted>
  <dcterms:created xsi:type="dcterms:W3CDTF">2022-08-03T12:34:00Z</dcterms:created>
  <dcterms:modified xsi:type="dcterms:W3CDTF">2022-08-03T12:34:00Z</dcterms:modified>
</cp:coreProperties>
</file>